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F" w:rsidRDefault="00D00452" w:rsidP="004F704A">
      <w:pPr>
        <w:jc w:val="right"/>
      </w:pPr>
      <w:r>
        <w:t>05-28-1918</w:t>
      </w:r>
    </w:p>
    <w:p w:rsidR="00D00452" w:rsidRDefault="00D00452" w:rsidP="006E25B8">
      <w:pPr>
        <w:spacing w:line="480" w:lineRule="auto"/>
      </w:pPr>
      <w:r>
        <w:t>Dear Journal</w:t>
      </w:r>
    </w:p>
    <w:p w:rsidR="00D00452" w:rsidRDefault="00D00452" w:rsidP="006E25B8">
      <w:pPr>
        <w:spacing w:line="480" w:lineRule="auto"/>
      </w:pPr>
      <w:r>
        <w:tab/>
        <w:t>I just enlisted for the National Army today. I hope I can help bring this war into an end. I only hope that I will survive this fight. It’s been four years, four years of violence, four years of nonsense, and four years of hate. It’s been too long scene we all saw peace. I need to try to put forth the effort to stop all of this madness. My nation needs me as well as my family</w:t>
      </w:r>
      <w:r w:rsidR="00E615AA">
        <w:t xml:space="preserve"> needs me</w:t>
      </w:r>
      <w:r>
        <w:t>.</w:t>
      </w:r>
      <w:r w:rsidR="00E615AA">
        <w:t xml:space="preserve"> </w:t>
      </w:r>
      <w:r>
        <w:t xml:space="preserve"> </w:t>
      </w:r>
      <w:r w:rsidR="00E615AA">
        <w:t xml:space="preserve">I hope </w:t>
      </w:r>
      <w:r w:rsidR="006E25B8">
        <w:t xml:space="preserve">that I can come home safe and happy. I have so many hopes but so many fears at the same time. I fear that I would be shot down, blown into bits, chocked by my own blood, slowly decaying in the trenches, run over by a tank, or just being killed period. I don’t want to die but I don’t want to run away from the fight. I am scared out of my mind right now. I only hope for the best and I wish the same for my comrades. </w:t>
      </w:r>
      <w:r w:rsidR="00E70A36">
        <w:t xml:space="preserve"> </w:t>
      </w:r>
      <w:r w:rsidR="00921A83">
        <w:t xml:space="preserve">I hope we can all finish the war strong and proud. I am ready for the worst and I am also reedy for the battle field.  May the lord protect me and my </w:t>
      </w:r>
      <w:r w:rsidR="00645EB9">
        <w:t>family, brings</w:t>
      </w:r>
      <w:r w:rsidR="00921A83">
        <w:t xml:space="preserve"> me strength, bring me hope, and bring me home. </w:t>
      </w:r>
    </w:p>
    <w:p w:rsidR="006E25B8" w:rsidRDefault="00515E29" w:rsidP="006E25B8">
      <w:pPr>
        <w:spacing w:line="480" w:lineRule="auto"/>
        <w:jc w:val="right"/>
      </w:pPr>
      <w:r>
        <w:t>Sign</w:t>
      </w:r>
      <w:r w:rsidR="006E25B8">
        <w:t xml:space="preserve">ed </w:t>
      </w:r>
    </w:p>
    <w:p w:rsidR="006E25B8" w:rsidRDefault="006E25B8" w:rsidP="006E25B8">
      <w:pPr>
        <w:spacing w:line="480" w:lineRule="auto"/>
        <w:jc w:val="right"/>
      </w:pPr>
      <w:proofErr w:type="spellStart"/>
      <w:r>
        <w:t>Durward</w:t>
      </w:r>
      <w:proofErr w:type="spellEnd"/>
      <w:r>
        <w:t xml:space="preserve"> </w:t>
      </w:r>
      <w:proofErr w:type="spellStart"/>
      <w:r>
        <w:t>B.Vice</w:t>
      </w:r>
      <w:proofErr w:type="spellEnd"/>
    </w:p>
    <w:p w:rsidR="006E25B8" w:rsidRDefault="006E25B8" w:rsidP="006E25B8">
      <w:pPr>
        <w:spacing w:line="480" w:lineRule="auto"/>
        <w:jc w:val="right"/>
      </w:pPr>
    </w:p>
    <w:p w:rsidR="006E25B8" w:rsidRDefault="006E25B8">
      <w:r>
        <w:br w:type="page"/>
      </w:r>
    </w:p>
    <w:p w:rsidR="00921A83" w:rsidRPr="00921A83" w:rsidRDefault="00921A83" w:rsidP="00921A83">
      <w:pPr>
        <w:spacing w:line="480" w:lineRule="auto"/>
        <w:jc w:val="center"/>
        <w:rPr>
          <w:rFonts w:ascii="Arial" w:hAnsi="Arial" w:cs="Arial"/>
          <w:b/>
          <w:i/>
          <w:sz w:val="32"/>
          <w:szCs w:val="32"/>
          <w:u w:val="thick"/>
        </w:rPr>
      </w:pPr>
      <w:proofErr w:type="gramStart"/>
      <w:r w:rsidRPr="00921A83">
        <w:rPr>
          <w:rFonts w:ascii="Arial" w:hAnsi="Arial" w:cs="Arial"/>
          <w:b/>
          <w:i/>
          <w:sz w:val="32"/>
          <w:szCs w:val="32"/>
          <w:u w:val="thick"/>
        </w:rPr>
        <w:lastRenderedPageBreak/>
        <w:t>A Solder’s trench.</w:t>
      </w:r>
      <w:proofErr w:type="gramEnd"/>
    </w:p>
    <w:p w:rsidR="006E25B8" w:rsidRDefault="00921A83" w:rsidP="00921A83">
      <w:pPr>
        <w:spacing w:line="240" w:lineRule="auto"/>
      </w:pPr>
      <w:r>
        <w:tab/>
        <w:t xml:space="preserve">Day one:  I step out into the battle field looking at the debris and all remains of the used to be solders.  Before I could even step toward the bodies to grab the tag I was rushed by comrades, pushing me into the ground ducking from enemy fire. “GET INTO THE TRENCH!” I hear roaring in my ear. I quickly got up and run toward the trench. </w:t>
      </w:r>
      <w:r w:rsidR="00C32EC6">
        <w:t>As we get closer to the trench the man in front of me reaches out for me, I raise my hand trying to grab his and before I knew it I watched his head explode. His brains and blood splatter all over me. I tackled his body into the trench and slowly looked up. There was nothing but a headless body under me. The first day of war for me the first day I saw someone die.</w:t>
      </w:r>
    </w:p>
    <w:p w:rsidR="00C32EC6" w:rsidRDefault="008668FD" w:rsidP="00921A83">
      <w:pPr>
        <w:spacing w:line="240" w:lineRule="auto"/>
      </w:pPr>
      <w:r>
        <w:tab/>
        <w:t>Day Fifteen</w:t>
      </w:r>
      <w:r w:rsidR="00C32EC6">
        <w:t xml:space="preserve">: As I carry bodies to place them along the wall I see the man helping me crying. I stared at him </w:t>
      </w:r>
      <w:r>
        <w:t>and said “hey don’t cry over them just yet, we still got a lot of bodies to carry.” Then</w:t>
      </w:r>
      <w:r w:rsidR="00C32EC6">
        <w:t xml:space="preserve"> </w:t>
      </w:r>
      <w:r>
        <w:t xml:space="preserve">I </w:t>
      </w:r>
      <w:r w:rsidR="00C32EC6">
        <w:t xml:space="preserve">looked at his tag “John Fredrick.” It read I looked down at the body and read </w:t>
      </w:r>
      <w:r w:rsidR="008169BC">
        <w:t>its</w:t>
      </w:r>
      <w:r w:rsidR="00C32EC6">
        <w:t xml:space="preserve"> tag “David Fredrick.”</w:t>
      </w:r>
      <w:r w:rsidR="008169BC">
        <w:t xml:space="preserve"> I looked up and realized his brother died on the battle field. I try to say “I’m sorry” but the words couldn’t come out.  Later that day I split a loaf of bread with John as he sat next to me. “No thanks I’m not hungry.” He said. “Listen man you have to eat, you need your energy.” I responded.  He slowly got up and went to look over the wall. As he climbs he lunged all the way up</w:t>
      </w:r>
      <w:r>
        <w:t xml:space="preserve"> the wall </w:t>
      </w:r>
      <w:r w:rsidR="008169BC">
        <w:t xml:space="preserve">and started running toward the enemies.  </w:t>
      </w:r>
      <w:r>
        <w:t xml:space="preserve">Before I could even let out a scream I hear gun fire. I waited to see John drag himself back but as I waited I realized John is gone. </w:t>
      </w:r>
      <w:bookmarkStart w:id="0" w:name="_GoBack"/>
      <w:bookmarkEnd w:id="0"/>
    </w:p>
    <w:p w:rsidR="001563BD" w:rsidRDefault="008169BC" w:rsidP="00921A83">
      <w:pPr>
        <w:spacing w:line="240" w:lineRule="auto"/>
      </w:pPr>
      <w:r>
        <w:tab/>
        <w:t xml:space="preserve">Day thirty: I’m waiting for orders for commander. From the last twenty five day I’ve been sitting here holding position form the enemy. My feet are starting to hurt </w:t>
      </w:r>
      <w:r w:rsidR="00E77A31">
        <w:t xml:space="preserve">really badly. I can’t stand the pain so I threw my gun down and started ripping at my feet. A comrade grabbed my hands and stopped me from continuing to rip anymore skin off of my feet. “It will be over soon, just </w:t>
      </w:r>
      <w:proofErr w:type="gramStart"/>
      <w:r w:rsidR="000B5E77">
        <w:t>wait</w:t>
      </w:r>
      <w:proofErr w:type="gramEnd"/>
      <w:r w:rsidR="00E77A31">
        <w:t xml:space="preserve"> till we get treatment</w:t>
      </w:r>
      <w:r w:rsidR="000B5E77">
        <w:t xml:space="preserve">” He said with a calm voice. I looked at his face and he smiled at me making me forget about the pain. “GAS IS APPROCHING IN TEN SECONDS!” </w:t>
      </w:r>
      <w:r w:rsidR="008944F7">
        <w:t xml:space="preserve">Both of us jump to the unexpected call </w:t>
      </w:r>
      <w:r w:rsidR="000B5E77">
        <w:t>“Gas?” I questioned. The man in front of me quickly searches for a mask and puts one on, but he stops and looks at me “Where is your mask?” I quickly shake my head. “NINE SECONDS!”  As he hears the man counts down he takes off his mask and struggles to put it on me. “EIGHT SECONDS!” I try to pull away but he straps the back. “SEVEN SECONDS”</w:t>
      </w:r>
      <w:r w:rsidR="001563BD">
        <w:t xml:space="preserve"> He smiles again and pats my head. “SIX!” I try to take the mask off and he restrains my arms “FIVE!” I looked at him and I saw him calm</w:t>
      </w:r>
      <w:r w:rsidR="008944F7">
        <w:t xml:space="preserve"> as if he was ready to die</w:t>
      </w:r>
      <w:r w:rsidR="001563BD">
        <w:t>. “FOUR!” I started crying an</w:t>
      </w:r>
      <w:r w:rsidR="008944F7">
        <w:t>d asking questions “</w:t>
      </w:r>
      <w:r w:rsidR="001563BD">
        <w:t xml:space="preserve">Why are you doing this?” “THREE!” “You don’t even know who I am!” “TWO!” “DO NOT DIE FOR MY SAKE!” “HOLD YOUR BREATH!” I looked at the man holding my arms. At first he started coughing, and then he started to spit up blood. I try to pull away to give him the mask but he held me in place still smiling. I watched him chocked on his own blood. </w:t>
      </w:r>
      <w:r w:rsidR="00C10332">
        <w:t xml:space="preserve"> He coughed blood everywhere, he wheezed</w:t>
      </w:r>
      <w:r w:rsidR="00072CE4">
        <w:t>, he spit, he gasps for air</w:t>
      </w:r>
      <w:r w:rsidR="008668FD">
        <w:t>, and</w:t>
      </w:r>
      <w:r w:rsidR="00072CE4">
        <w:t xml:space="preserve"> watching</w:t>
      </w:r>
      <w:r w:rsidR="001563BD">
        <w:t xml:space="preserve"> all I could have done.</w:t>
      </w:r>
      <w:r w:rsidR="00C433CE">
        <w:t xml:space="preserve"> After an hour his gripped slipped and final he fell.</w:t>
      </w:r>
      <w:r w:rsidR="001563BD">
        <w:t xml:space="preserve"> </w:t>
      </w:r>
    </w:p>
    <w:p w:rsidR="00C433CE" w:rsidRDefault="001563BD" w:rsidP="00921A83">
      <w:pPr>
        <w:spacing w:line="240" w:lineRule="auto"/>
      </w:pPr>
      <w:r>
        <w:tab/>
        <w:t xml:space="preserve">Final day: It’s </w:t>
      </w:r>
      <w:r w:rsidR="00C433CE">
        <w:t>over; it’s</w:t>
      </w:r>
      <w:r>
        <w:t xml:space="preserve"> finally time to go home</w:t>
      </w:r>
      <w:r w:rsidR="00C433CE">
        <w:t xml:space="preserve">. I see the rest of the men packed up their things and walked off. I watched the people around me died, I watched people sacrificed their lives for my sake, I watched them suffer for the sake of the war, and I watched. I am done here, I am leaving this behind, and I am </w:t>
      </w:r>
      <w:r w:rsidR="003B0B62">
        <w:t xml:space="preserve">finally </w:t>
      </w:r>
      <w:r w:rsidR="00C433CE">
        <w:t>going home.</w:t>
      </w:r>
    </w:p>
    <w:p w:rsidR="00C433CE" w:rsidRDefault="00C433CE">
      <w:r>
        <w:br w:type="page"/>
      </w:r>
    </w:p>
    <w:p w:rsidR="008169BC" w:rsidRDefault="001563BD" w:rsidP="003B0B62">
      <w:pPr>
        <w:tabs>
          <w:tab w:val="right" w:pos="9360"/>
        </w:tabs>
        <w:spacing w:line="240" w:lineRule="auto"/>
      </w:pPr>
      <w:r>
        <w:lastRenderedPageBreak/>
        <w:t xml:space="preserve">    </w:t>
      </w:r>
      <w:r w:rsidR="003B0B62">
        <w:tab/>
      </w:r>
      <w:r w:rsidR="0062674D">
        <w:t>02/16/1919</w:t>
      </w:r>
    </w:p>
    <w:p w:rsidR="008944F7" w:rsidRPr="00C138E0" w:rsidRDefault="0062674D" w:rsidP="00C138E0">
      <w:pPr>
        <w:tabs>
          <w:tab w:val="right" w:pos="9360"/>
        </w:tabs>
        <w:spacing w:line="480" w:lineRule="auto"/>
        <w:rPr>
          <w:sz w:val="24"/>
          <w:szCs w:val="24"/>
        </w:rPr>
      </w:pPr>
      <w:r w:rsidRPr="00C138E0">
        <w:rPr>
          <w:sz w:val="24"/>
          <w:szCs w:val="24"/>
        </w:rPr>
        <w:t xml:space="preserve">Dear </w:t>
      </w:r>
      <w:proofErr w:type="spellStart"/>
      <w:r w:rsidRPr="00C138E0">
        <w:rPr>
          <w:sz w:val="24"/>
          <w:szCs w:val="24"/>
        </w:rPr>
        <w:t>Durward</w:t>
      </w:r>
      <w:proofErr w:type="spellEnd"/>
      <w:r w:rsidRPr="00C138E0">
        <w:rPr>
          <w:sz w:val="24"/>
          <w:szCs w:val="24"/>
        </w:rPr>
        <w:t xml:space="preserve"> B. Vice</w:t>
      </w:r>
    </w:p>
    <w:p w:rsidR="00C138E0" w:rsidRDefault="008944F7" w:rsidP="00C138E0">
      <w:pPr>
        <w:tabs>
          <w:tab w:val="right" w:pos="9360"/>
        </w:tabs>
        <w:spacing w:line="480" w:lineRule="auto"/>
        <w:rPr>
          <w:sz w:val="24"/>
          <w:szCs w:val="24"/>
        </w:rPr>
      </w:pPr>
      <w:r w:rsidRPr="00C138E0">
        <w:rPr>
          <w:sz w:val="24"/>
          <w:szCs w:val="24"/>
        </w:rPr>
        <w:t xml:space="preserve">           It’s been awhile scene we have talked. I heard you finally got out of the National army</w:t>
      </w:r>
      <w:r w:rsidR="00072CE4" w:rsidRPr="00C138E0">
        <w:rPr>
          <w:sz w:val="24"/>
          <w:szCs w:val="24"/>
        </w:rPr>
        <w:t>. I heard about the stories and I wanted to make sure you’re alright. I don’t know how you fell, but I know it’s hard watching a lot of people die in front of you. I was wondering if you would like us to visit soon. It would be nice seeing my son once a while.</w:t>
      </w:r>
      <w:r w:rsidR="00C138E0">
        <w:rPr>
          <w:sz w:val="24"/>
          <w:szCs w:val="24"/>
        </w:rPr>
        <w:t xml:space="preserve"> We all miss you dearly. </w:t>
      </w:r>
    </w:p>
    <w:p w:rsidR="00C138E0" w:rsidRDefault="00072CE4" w:rsidP="00C138E0">
      <w:pPr>
        <w:tabs>
          <w:tab w:val="right" w:pos="9360"/>
        </w:tabs>
        <w:spacing w:line="480" w:lineRule="auto"/>
        <w:rPr>
          <w:sz w:val="24"/>
          <w:szCs w:val="24"/>
        </w:rPr>
      </w:pPr>
      <w:r w:rsidRPr="00C138E0">
        <w:rPr>
          <w:sz w:val="24"/>
          <w:szCs w:val="24"/>
        </w:rPr>
        <w:t xml:space="preserve"> </w:t>
      </w:r>
      <w:r w:rsidR="00C138E0">
        <w:rPr>
          <w:sz w:val="24"/>
          <w:szCs w:val="24"/>
        </w:rPr>
        <w:t xml:space="preserve">          </w:t>
      </w:r>
      <w:r w:rsidRPr="00C138E0">
        <w:rPr>
          <w:sz w:val="24"/>
          <w:szCs w:val="24"/>
        </w:rPr>
        <w:t xml:space="preserve">Your brothers are worried about you. You haven’t written back in a long time so please, please write us back. Your mother misses you and I hope I can get this letter so we can see each other.  </w:t>
      </w:r>
      <w:r w:rsidR="00C138E0">
        <w:rPr>
          <w:sz w:val="24"/>
          <w:szCs w:val="24"/>
        </w:rPr>
        <w:t xml:space="preserve">By the way we are planning a party when you return home. We have your favorite foods and all your friends and family members will be there to see you. </w:t>
      </w:r>
      <w:r w:rsidR="00C138E0">
        <w:rPr>
          <w:sz w:val="24"/>
          <w:szCs w:val="24"/>
        </w:rPr>
        <w:t>Your brothers are trying to convince me to allow alcohol in this party so please tell them to change their minds</w:t>
      </w:r>
      <w:r w:rsidR="00C138E0">
        <w:rPr>
          <w:sz w:val="24"/>
          <w:szCs w:val="24"/>
        </w:rPr>
        <w:t>.</w:t>
      </w:r>
    </w:p>
    <w:p w:rsidR="00072CE4" w:rsidRPr="00C138E0" w:rsidRDefault="00C138E0" w:rsidP="00C138E0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1D12">
        <w:rPr>
          <w:sz w:val="24"/>
          <w:szCs w:val="24"/>
        </w:rPr>
        <w:t>We all miss you so much; home hasn’t been the same with you gone</w:t>
      </w:r>
      <w:r>
        <w:rPr>
          <w:sz w:val="24"/>
          <w:szCs w:val="24"/>
        </w:rPr>
        <w:t xml:space="preserve">. Anyway we’ll be home waiting for you. </w:t>
      </w:r>
      <w:r w:rsidR="008668FD">
        <w:rPr>
          <w:sz w:val="24"/>
          <w:szCs w:val="24"/>
        </w:rPr>
        <w:t xml:space="preserve">I’m so happy you are coming home and going to see us again. </w:t>
      </w:r>
      <w:r>
        <w:rPr>
          <w:sz w:val="24"/>
          <w:szCs w:val="24"/>
        </w:rPr>
        <w:t xml:space="preserve">I’ll see you soon </w:t>
      </w:r>
      <w:proofErr w:type="spellStart"/>
      <w:r>
        <w:rPr>
          <w:sz w:val="24"/>
          <w:szCs w:val="24"/>
        </w:rPr>
        <w:t>Durward</w:t>
      </w:r>
      <w:proofErr w:type="spellEnd"/>
      <w:r>
        <w:rPr>
          <w:sz w:val="24"/>
          <w:szCs w:val="24"/>
        </w:rPr>
        <w:t xml:space="preserve">, we’re all excited to see you again.  </w:t>
      </w:r>
      <w:r w:rsidR="008668FD">
        <w:rPr>
          <w:sz w:val="24"/>
          <w:szCs w:val="24"/>
        </w:rPr>
        <w:t xml:space="preserve">Oh and I almost forgot Thank you for fighting for us. We are proud to have you in our family. </w:t>
      </w:r>
    </w:p>
    <w:p w:rsidR="008668FD" w:rsidRDefault="00515E29" w:rsidP="008668FD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668FD">
        <w:rPr>
          <w:sz w:val="24"/>
          <w:szCs w:val="24"/>
        </w:rPr>
        <w:t>Love</w:t>
      </w:r>
    </w:p>
    <w:p w:rsidR="00072CE4" w:rsidRDefault="008668FD" w:rsidP="008668FD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15E29">
        <w:rPr>
          <w:sz w:val="24"/>
          <w:szCs w:val="24"/>
        </w:rPr>
        <w:t>Your</w:t>
      </w:r>
      <w:proofErr w:type="gramEnd"/>
      <w:r w:rsidR="00072CE4" w:rsidRPr="00C138E0">
        <w:rPr>
          <w:sz w:val="24"/>
          <w:szCs w:val="24"/>
        </w:rPr>
        <w:t xml:space="preserve"> Mother</w:t>
      </w:r>
    </w:p>
    <w:p w:rsidR="00515E29" w:rsidRPr="00C138E0" w:rsidRDefault="00515E29" w:rsidP="00C138E0">
      <w:pPr>
        <w:tabs>
          <w:tab w:val="right" w:pos="9360"/>
        </w:tabs>
        <w:spacing w:line="480" w:lineRule="auto"/>
        <w:rPr>
          <w:sz w:val="24"/>
          <w:szCs w:val="24"/>
        </w:rPr>
      </w:pPr>
    </w:p>
    <w:p w:rsidR="008944F7" w:rsidRDefault="00072CE4" w:rsidP="00C138E0">
      <w:pPr>
        <w:tabs>
          <w:tab w:val="right" w:pos="9360"/>
        </w:tabs>
        <w:spacing w:line="480" w:lineRule="auto"/>
      </w:pPr>
      <w:r w:rsidRPr="00C138E0">
        <w:rPr>
          <w:sz w:val="24"/>
          <w:szCs w:val="24"/>
        </w:rPr>
        <w:tab/>
        <w:t xml:space="preserve">  </w:t>
      </w:r>
      <w:r w:rsidR="008944F7">
        <w:tab/>
      </w:r>
      <w:r w:rsidR="0062674D">
        <w:t xml:space="preserve"> </w:t>
      </w:r>
      <w:r w:rsidR="008944F7">
        <w:tab/>
      </w:r>
      <w:r w:rsidR="008944F7">
        <w:tab/>
      </w:r>
    </w:p>
    <w:sectPr w:rsidR="0089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A"/>
    <w:rsid w:val="00072CE4"/>
    <w:rsid w:val="00090894"/>
    <w:rsid w:val="000B5E77"/>
    <w:rsid w:val="000E5759"/>
    <w:rsid w:val="001563BD"/>
    <w:rsid w:val="002C128B"/>
    <w:rsid w:val="00311D12"/>
    <w:rsid w:val="003B0B62"/>
    <w:rsid w:val="004F704A"/>
    <w:rsid w:val="00515E29"/>
    <w:rsid w:val="0062674D"/>
    <w:rsid w:val="00645EB9"/>
    <w:rsid w:val="006E25B8"/>
    <w:rsid w:val="008169BC"/>
    <w:rsid w:val="008668FD"/>
    <w:rsid w:val="0088446B"/>
    <w:rsid w:val="008944F7"/>
    <w:rsid w:val="00921A83"/>
    <w:rsid w:val="00A230FF"/>
    <w:rsid w:val="00BD01FA"/>
    <w:rsid w:val="00C10332"/>
    <w:rsid w:val="00C138E0"/>
    <w:rsid w:val="00C32EC6"/>
    <w:rsid w:val="00C433CE"/>
    <w:rsid w:val="00D00452"/>
    <w:rsid w:val="00D63359"/>
    <w:rsid w:val="00E615AA"/>
    <w:rsid w:val="00E70A36"/>
    <w:rsid w:val="00E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Winton Woods City Schools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Nguyen</dc:creator>
  <cp:lastModifiedBy>Texas Nguyen</cp:lastModifiedBy>
  <cp:revision>4</cp:revision>
  <cp:lastPrinted>2015-01-21T17:42:00Z</cp:lastPrinted>
  <dcterms:created xsi:type="dcterms:W3CDTF">2015-01-22T13:18:00Z</dcterms:created>
  <dcterms:modified xsi:type="dcterms:W3CDTF">2015-01-22T22:03:00Z</dcterms:modified>
</cp:coreProperties>
</file>